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75" w:rsidRDefault="00722075" w:rsidP="0072207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722075" w:rsidRPr="00501F72" w:rsidRDefault="00303AB6" w:rsidP="007220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27 по 30</w:t>
      </w:r>
      <w:r w:rsidR="00722075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722075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722075" w:rsidRDefault="00722075" w:rsidP="0072207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722075" w:rsidRDefault="00722075" w:rsidP="0072207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722075" w:rsidRDefault="00722075" w:rsidP="0072207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10А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296"/>
        <w:gridCol w:w="2106"/>
        <w:gridCol w:w="1985"/>
        <w:gridCol w:w="3969"/>
        <w:gridCol w:w="2551"/>
        <w:gridCol w:w="1762"/>
        <w:gridCol w:w="2066"/>
      </w:tblGrid>
      <w:tr w:rsidR="00722075" w:rsidTr="009438E6">
        <w:tc>
          <w:tcPr>
            <w:tcW w:w="1296" w:type="dxa"/>
          </w:tcPr>
          <w:p w:rsidR="00722075" w:rsidRPr="00501F72" w:rsidRDefault="00722075" w:rsidP="0094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06" w:type="dxa"/>
          </w:tcPr>
          <w:p w:rsidR="00722075" w:rsidRPr="00501F72" w:rsidRDefault="00722075" w:rsidP="0094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722075" w:rsidRPr="00501F72" w:rsidRDefault="00722075" w:rsidP="0094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969" w:type="dxa"/>
          </w:tcPr>
          <w:p w:rsidR="00722075" w:rsidRPr="00501F72" w:rsidRDefault="00722075" w:rsidP="0094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</w:tcPr>
          <w:p w:rsidR="00722075" w:rsidRPr="00501F72" w:rsidRDefault="00722075" w:rsidP="0094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62" w:type="dxa"/>
          </w:tcPr>
          <w:p w:rsidR="00722075" w:rsidRPr="00501F72" w:rsidRDefault="00722075" w:rsidP="0094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66" w:type="dxa"/>
          </w:tcPr>
          <w:p w:rsidR="00722075" w:rsidRPr="00501F72" w:rsidRDefault="00722075" w:rsidP="00943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722075" w:rsidTr="009438E6">
        <w:tc>
          <w:tcPr>
            <w:tcW w:w="1296" w:type="dxa"/>
          </w:tcPr>
          <w:p w:rsidR="00722075" w:rsidRPr="00501F72" w:rsidRDefault="00303AB6" w:rsidP="009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2207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106" w:type="dxa"/>
          </w:tcPr>
          <w:p w:rsidR="00722075" w:rsidRPr="00501F72" w:rsidRDefault="00197ED5" w:rsidP="009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E2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Общественно-политическое развитие России в 1860-1880-е гг.</w:t>
            </w:r>
          </w:p>
        </w:tc>
        <w:tc>
          <w:tcPr>
            <w:tcW w:w="1985" w:type="dxa"/>
          </w:tcPr>
          <w:p w:rsidR="00722075" w:rsidRPr="00501F72" w:rsidRDefault="00197ED5" w:rsidP="009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969" w:type="dxa"/>
          </w:tcPr>
          <w:p w:rsidR="00722075" w:rsidRDefault="00197ED5" w:rsidP="009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§23-24</w:t>
            </w:r>
            <w:r w:rsidR="007220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7ED5" w:rsidRDefault="00197ED5" w:rsidP="0019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197ED5" w:rsidRDefault="00197ED5" w:rsidP="0019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2E">
              <w:rPr>
                <w:rFonts w:ascii="Times New Roman" w:hAnsi="Times New Roman" w:cs="Times New Roman"/>
                <w:sz w:val="24"/>
                <w:szCs w:val="24"/>
              </w:rPr>
              <w:t>https://resh.edu.ru/subject/3/9/</w:t>
            </w:r>
          </w:p>
          <w:p w:rsidR="00197ED5" w:rsidRDefault="00197ED5" w:rsidP="009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№27</w:t>
            </w:r>
          </w:p>
          <w:p w:rsidR="00722075" w:rsidRPr="00197ED5" w:rsidRDefault="00722075" w:rsidP="009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197ED5" w:rsidRDefault="00197ED5" w:rsidP="0019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Урок 27 (9 класс)</w:t>
            </w:r>
          </w:p>
          <w:p w:rsidR="00722075" w:rsidRPr="00FE5130" w:rsidRDefault="00197ED5" w:rsidP="0019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)+Выполнить тренировочные задания +Контрольные задания В-1 или В-2(на выбор) для этого на сайте необходимо зарегистрироваться после проверки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</w:p>
        </w:tc>
        <w:tc>
          <w:tcPr>
            <w:tcW w:w="2551" w:type="dxa"/>
          </w:tcPr>
          <w:p w:rsidR="00722075" w:rsidRPr="00896ED0" w:rsidRDefault="00197ED5" w:rsidP="009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="00722075">
              <w:rPr>
                <w:rFonts w:ascii="Times New Roman" w:hAnsi="Times New Roman" w:cs="Times New Roman"/>
                <w:sz w:val="24"/>
                <w:szCs w:val="24"/>
              </w:rPr>
              <w:t xml:space="preserve"> выслать</w:t>
            </w:r>
          </w:p>
          <w:p w:rsidR="00722075" w:rsidRPr="00501F72" w:rsidRDefault="00722075" w:rsidP="009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62" w:type="dxa"/>
          </w:tcPr>
          <w:p w:rsidR="00722075" w:rsidRPr="00501F72" w:rsidRDefault="00722075" w:rsidP="009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722075" w:rsidRPr="00501F72" w:rsidRDefault="00722075" w:rsidP="009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</w:t>
            </w:r>
            <w:r w:rsidR="00197ED5">
              <w:rPr>
                <w:rFonts w:ascii="Times New Roman" w:hAnsi="Times New Roman" w:cs="Times New Roman"/>
                <w:sz w:val="24"/>
                <w:szCs w:val="24"/>
              </w:rPr>
              <w:t xml:space="preserve">огам </w:t>
            </w:r>
            <w:proofErr w:type="spellStart"/>
            <w:r w:rsidR="00197ED5">
              <w:rPr>
                <w:rFonts w:ascii="Times New Roman" w:hAnsi="Times New Roman" w:cs="Times New Roman"/>
                <w:sz w:val="24"/>
                <w:szCs w:val="24"/>
              </w:rPr>
              <w:t>предоставленногоскриншота</w:t>
            </w:r>
            <w:proofErr w:type="spellEnd"/>
            <w:r w:rsidR="0019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выполненной работы</w:t>
            </w:r>
          </w:p>
        </w:tc>
      </w:tr>
      <w:tr w:rsidR="00722075" w:rsidTr="009438E6">
        <w:tc>
          <w:tcPr>
            <w:tcW w:w="1296" w:type="dxa"/>
          </w:tcPr>
          <w:p w:rsidR="00722075" w:rsidRPr="00501F72" w:rsidRDefault="00303AB6" w:rsidP="009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2207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106" w:type="dxa"/>
          </w:tcPr>
          <w:p w:rsidR="00722075" w:rsidRPr="00501F72" w:rsidRDefault="00197ED5" w:rsidP="009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D5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 1860-1880-е гг.</w:t>
            </w:r>
          </w:p>
        </w:tc>
        <w:tc>
          <w:tcPr>
            <w:tcW w:w="1985" w:type="dxa"/>
          </w:tcPr>
          <w:p w:rsidR="00722075" w:rsidRPr="00501F72" w:rsidRDefault="00722075" w:rsidP="009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969" w:type="dxa"/>
          </w:tcPr>
          <w:p w:rsidR="00722075" w:rsidRDefault="00197ED5" w:rsidP="009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§25</w:t>
            </w:r>
            <w:r w:rsidR="007220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2075" w:rsidRDefault="00722075" w:rsidP="009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722075" w:rsidRDefault="00722075" w:rsidP="009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02E">
              <w:rPr>
                <w:rFonts w:ascii="Times New Roman" w:hAnsi="Times New Roman" w:cs="Times New Roman"/>
                <w:sz w:val="24"/>
                <w:szCs w:val="24"/>
              </w:rPr>
              <w:t>https://resh.edu.ru/subject/3/9/</w:t>
            </w:r>
          </w:p>
          <w:p w:rsidR="00722075" w:rsidRDefault="00197ED5" w:rsidP="009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№26 и №28</w:t>
            </w:r>
          </w:p>
          <w:p w:rsidR="00722075" w:rsidRDefault="00722075" w:rsidP="009438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72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722075" w:rsidRDefault="00197ED5" w:rsidP="009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Урок 26; 28</w:t>
            </w:r>
            <w:r w:rsidR="00722075">
              <w:rPr>
                <w:rFonts w:ascii="Times New Roman" w:hAnsi="Times New Roman" w:cs="Times New Roman"/>
                <w:sz w:val="24"/>
                <w:szCs w:val="24"/>
              </w:rPr>
              <w:t>(9 класс)</w:t>
            </w:r>
          </w:p>
          <w:p w:rsidR="00722075" w:rsidRPr="00B02575" w:rsidRDefault="00722075" w:rsidP="009438E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)+Выполнить тренировочные задания +Контрольные задания В-1 или В-2(на выбор) для этого на сайте необходимо зарегистрироваться после проверки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</w:p>
        </w:tc>
        <w:tc>
          <w:tcPr>
            <w:tcW w:w="2551" w:type="dxa"/>
          </w:tcPr>
          <w:p w:rsidR="00722075" w:rsidRPr="00896ED0" w:rsidRDefault="00722075" w:rsidP="009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722075" w:rsidRPr="00501F72" w:rsidRDefault="00722075" w:rsidP="009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62" w:type="dxa"/>
          </w:tcPr>
          <w:p w:rsidR="00722075" w:rsidRPr="00501F72" w:rsidRDefault="00722075" w:rsidP="009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722075" w:rsidRPr="00501F72" w:rsidRDefault="00722075" w:rsidP="0094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</w:tbl>
    <w:p w:rsidR="00722075" w:rsidRDefault="00722075" w:rsidP="00722075"/>
    <w:sectPr w:rsidR="00722075" w:rsidSect="00246CBF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12A60"/>
    <w:multiLevelType w:val="hybridMultilevel"/>
    <w:tmpl w:val="7ABE543A"/>
    <w:lvl w:ilvl="0" w:tplc="FC8E8F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22075"/>
    <w:rsid w:val="00197ED5"/>
    <w:rsid w:val="00246CBF"/>
    <w:rsid w:val="00303AB6"/>
    <w:rsid w:val="00722075"/>
    <w:rsid w:val="007F0D5E"/>
    <w:rsid w:val="00972386"/>
    <w:rsid w:val="00DF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2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3</cp:revision>
  <dcterms:created xsi:type="dcterms:W3CDTF">2020-04-18T08:51:00Z</dcterms:created>
  <dcterms:modified xsi:type="dcterms:W3CDTF">2020-04-19T14:15:00Z</dcterms:modified>
</cp:coreProperties>
</file>